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16" w:rsidRDefault="00F6348F" w:rsidP="00F6348F">
      <w:pPr>
        <w:tabs>
          <w:tab w:val="left" w:pos="2490"/>
          <w:tab w:val="left" w:pos="3510"/>
          <w:tab w:val="center" w:pos="471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7966F7" w:rsidRPr="007966F7" w:rsidRDefault="007966F7" w:rsidP="00E07C16">
      <w:pPr>
        <w:tabs>
          <w:tab w:val="left" w:pos="2490"/>
          <w:tab w:val="left" w:pos="3510"/>
          <w:tab w:val="center" w:pos="47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7966F7" w:rsidRPr="00531AEC" w:rsidRDefault="007966F7" w:rsidP="007966F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wykonanie zadania pn. „</w:t>
      </w:r>
      <w:r w:rsidR="00531AEC" w:rsidRPr="00531AEC">
        <w:rPr>
          <w:rFonts w:ascii="Times New Roman" w:hAnsi="Times New Roman" w:cs="Times New Roman"/>
          <w:b/>
          <w:sz w:val="24"/>
          <w:szCs w:val="24"/>
        </w:rPr>
        <w:t xml:space="preserve">Rewitalizacja </w:t>
      </w:r>
      <w:r w:rsidR="00531AEC">
        <w:rPr>
          <w:rFonts w:ascii="Times New Roman" w:hAnsi="Times New Roman" w:cs="Times New Roman"/>
          <w:b/>
          <w:sz w:val="24"/>
          <w:szCs w:val="24"/>
        </w:rPr>
        <w:t>p</w:t>
      </w:r>
      <w:r w:rsidR="00531AEC" w:rsidRPr="00531AEC">
        <w:rPr>
          <w:rFonts w:ascii="Times New Roman" w:hAnsi="Times New Roman" w:cs="Times New Roman"/>
          <w:b/>
          <w:sz w:val="24"/>
          <w:szCs w:val="24"/>
        </w:rPr>
        <w:t>arku zabytkowego w Kostarowcach – etap I odnowienie zieleni</w:t>
      </w:r>
      <w:r w:rsidR="00F6348F" w:rsidRPr="00531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7966F7" w:rsidRDefault="007966F7" w:rsidP="00AF376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wykonawcy</w:t>
      </w:r>
    </w:p>
    <w:p w:rsidR="00D57241" w:rsidRDefault="00D57241" w:rsidP="00AF376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F7" w:rsidRPr="007966F7" w:rsidRDefault="007966F7" w:rsidP="00AF376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……………………………………………………………………</w:t>
      </w:r>
    </w:p>
    <w:p w:rsidR="007966F7" w:rsidRPr="007966F7" w:rsidRDefault="007966F7" w:rsidP="00AF376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F7" w:rsidRPr="007966F7" w:rsidRDefault="007966F7" w:rsidP="00AF376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7966F7" w:rsidRPr="007966F7" w:rsidRDefault="007966F7" w:rsidP="00AF376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F7" w:rsidRPr="007966F7" w:rsidRDefault="007966F7" w:rsidP="00AF376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………………………………………………………………….....</w:t>
      </w:r>
    </w:p>
    <w:p w:rsidR="007966F7" w:rsidRPr="007966F7" w:rsidRDefault="007966F7" w:rsidP="00AF376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F7" w:rsidRPr="007966F7" w:rsidRDefault="007966F7" w:rsidP="00AF376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>NIP wykonawcy:   …………………</w:t>
      </w: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Regon wykonawcy: …………………</w:t>
      </w:r>
    </w:p>
    <w:p w:rsidR="007966F7" w:rsidRPr="007966F7" w:rsidRDefault="007966F7" w:rsidP="00AF376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F7" w:rsidRDefault="007966F7" w:rsidP="00AF376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cena</w:t>
      </w:r>
      <w:r w:rsidR="00531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usługę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536"/>
        <w:gridCol w:w="1985"/>
        <w:gridCol w:w="1984"/>
      </w:tblGrid>
      <w:tr w:rsidR="00531AEC" w:rsidTr="00531AEC">
        <w:tc>
          <w:tcPr>
            <w:tcW w:w="562" w:type="dxa"/>
            <w:tcBorders>
              <w:bottom w:val="double" w:sz="4" w:space="0" w:color="auto"/>
            </w:tcBorders>
          </w:tcPr>
          <w:p w:rsidR="00531AEC" w:rsidRPr="00531AEC" w:rsidRDefault="00531AEC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proofErr w:type="spellStart"/>
            <w:r w:rsidRPr="00531AEC"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531AEC" w:rsidRPr="00531AEC" w:rsidRDefault="00531AEC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 w:rsidRPr="00531AEC"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Nazwa części zamówienia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31AEC" w:rsidRPr="00531AEC" w:rsidRDefault="00B376B0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Cena</w:t>
            </w:r>
            <w:r w:rsidR="00531AEC" w:rsidRPr="00531AEC"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netto zł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531AEC" w:rsidRPr="00531AEC" w:rsidRDefault="00B376B0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Cena</w:t>
            </w:r>
            <w:r w:rsidR="00531AEC" w:rsidRPr="00531AEC"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brutto zł</w:t>
            </w:r>
          </w:p>
        </w:tc>
      </w:tr>
      <w:tr w:rsidR="00B24CDD" w:rsidTr="00E51878"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:rsidR="00B24CDD" w:rsidRPr="00531AEC" w:rsidRDefault="00B24CDD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Część I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4CDD" w:rsidRPr="00531AEC" w:rsidRDefault="00B24CDD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4CDD" w:rsidRPr="00531AEC" w:rsidRDefault="00B24CDD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531AEC" w:rsidTr="00B24CDD">
        <w:tc>
          <w:tcPr>
            <w:tcW w:w="562" w:type="dxa"/>
            <w:tcBorders>
              <w:top w:val="single" w:sz="4" w:space="0" w:color="auto"/>
            </w:tcBorders>
          </w:tcPr>
          <w:p w:rsidR="00531AEC" w:rsidRPr="00531AEC" w:rsidRDefault="00B24CDD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31AEC" w:rsidRPr="00AE2A55" w:rsidRDefault="00531AEC" w:rsidP="00F6348F">
            <w:pPr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E2A55">
              <w:rPr>
                <w:rFonts w:cs="Times New Roman"/>
                <w:b/>
                <w:i/>
              </w:rPr>
              <w:t>Usuwanie drzew z terenu działki 757, 758 i 766 w Kostarowcach (198 drzew)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31AEC" w:rsidRPr="00531AEC" w:rsidRDefault="00531AEC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1AEC" w:rsidRPr="00531AEC" w:rsidRDefault="00531AEC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B24CDD" w:rsidTr="00266736">
        <w:tc>
          <w:tcPr>
            <w:tcW w:w="5098" w:type="dxa"/>
            <w:gridSpan w:val="2"/>
            <w:tcBorders>
              <w:top w:val="single" w:sz="4" w:space="0" w:color="auto"/>
            </w:tcBorders>
          </w:tcPr>
          <w:p w:rsidR="00B24CDD" w:rsidRPr="00AE2A55" w:rsidRDefault="00B24CDD" w:rsidP="00F6348F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Część II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24CDD" w:rsidRPr="00531AEC" w:rsidRDefault="00B24CDD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24CDD" w:rsidRPr="00531AEC" w:rsidRDefault="00B24CDD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531AEC" w:rsidTr="00531AEC">
        <w:tc>
          <w:tcPr>
            <w:tcW w:w="562" w:type="dxa"/>
          </w:tcPr>
          <w:p w:rsidR="00531AEC" w:rsidRPr="00531AEC" w:rsidRDefault="00B24CDD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36" w:type="dxa"/>
          </w:tcPr>
          <w:p w:rsidR="00531AEC" w:rsidRPr="00AE2A55" w:rsidRDefault="00531AEC" w:rsidP="00531AEC">
            <w:pPr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E2A55">
              <w:rPr>
                <w:rFonts w:cs="Times New Roman"/>
                <w:b/>
                <w:i/>
              </w:rPr>
              <w:t>Wykonanie zabiegów pielęgnacyjnych w koronach 182 drzew na działkach nr 757 i 758 w Kostarowcach</w:t>
            </w:r>
          </w:p>
        </w:tc>
        <w:tc>
          <w:tcPr>
            <w:tcW w:w="1985" w:type="dxa"/>
          </w:tcPr>
          <w:p w:rsidR="00531AEC" w:rsidRPr="00531AEC" w:rsidRDefault="00531AEC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531AEC" w:rsidRPr="00531AEC" w:rsidRDefault="00531AEC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531AEC" w:rsidTr="00531AEC">
        <w:tc>
          <w:tcPr>
            <w:tcW w:w="562" w:type="dxa"/>
          </w:tcPr>
          <w:p w:rsidR="00531AEC" w:rsidRPr="00531AEC" w:rsidRDefault="00B24CDD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36" w:type="dxa"/>
          </w:tcPr>
          <w:p w:rsidR="00531AEC" w:rsidRPr="00AE2A55" w:rsidRDefault="00531AEC" w:rsidP="00F6348F">
            <w:pPr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E2A55"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  <w:t>Zakładanie wiązań linowych</w:t>
            </w:r>
            <w:r w:rsidR="00B24CDD"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  <w:t xml:space="preserve"> (</w:t>
            </w:r>
            <w:r w:rsidR="00B24CDD" w:rsidRPr="00AE2A55">
              <w:rPr>
                <w:rFonts w:cs="Times New Roman"/>
                <w:b/>
                <w:i/>
              </w:rPr>
              <w:t>na działkach nr 757 i 758</w:t>
            </w:r>
            <w:r w:rsidR="00B24CDD">
              <w:rPr>
                <w:rFonts w:cs="Times New Roman"/>
                <w:b/>
                <w:i/>
              </w:rPr>
              <w:t>)</w:t>
            </w:r>
          </w:p>
        </w:tc>
        <w:tc>
          <w:tcPr>
            <w:tcW w:w="1985" w:type="dxa"/>
          </w:tcPr>
          <w:p w:rsidR="00531AEC" w:rsidRPr="00531AEC" w:rsidRDefault="00531AEC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531AEC" w:rsidRPr="00531AEC" w:rsidRDefault="00531AEC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531AEC" w:rsidTr="00531AEC">
        <w:tc>
          <w:tcPr>
            <w:tcW w:w="562" w:type="dxa"/>
            <w:tcBorders>
              <w:bottom w:val="double" w:sz="4" w:space="0" w:color="auto"/>
            </w:tcBorders>
          </w:tcPr>
          <w:p w:rsidR="00531AEC" w:rsidRPr="00531AEC" w:rsidRDefault="00B24CDD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531AEC" w:rsidRPr="00AE2A55" w:rsidRDefault="00531AEC" w:rsidP="00531AEC">
            <w:pPr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E2A55">
              <w:rPr>
                <w:rFonts w:cs="Times New Roman"/>
                <w:b/>
                <w:i/>
              </w:rPr>
              <w:t>Wykonanie zabiegów pielęgnacyjnych w koronach 43 drzew na działce nr 766 w Kostarowcach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31AEC" w:rsidRPr="00531AEC" w:rsidRDefault="00531AEC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531AEC" w:rsidRPr="00531AEC" w:rsidRDefault="00531AEC" w:rsidP="00F6348F">
            <w:pP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7966F7" w:rsidRPr="007966F7" w:rsidRDefault="007966F7" w:rsidP="00AF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348F" w:rsidRDefault="00107706" w:rsidP="00AF376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Razem zamówien</w:t>
      </w:r>
      <w:r w:rsidR="00F6348F">
        <w:rPr>
          <w:rFonts w:ascii="Times New Roman" w:eastAsia="Times New Roman" w:hAnsi="Times New Roman" w:cs="Times New Roman"/>
          <w:sz w:val="24"/>
          <w:szCs w:val="24"/>
          <w:lang w:eastAsia="pl-PL"/>
        </w:rPr>
        <w:t>ie cena netto …………………………………………,</w:t>
      </w:r>
    </w:p>
    <w:p w:rsidR="00B376B0" w:rsidRDefault="00B376B0" w:rsidP="00AF376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76A" w:rsidRDefault="00107706" w:rsidP="00AF376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…………………………………</w:t>
      </w:r>
    </w:p>
    <w:p w:rsidR="000A1A4A" w:rsidRDefault="000A1A4A" w:rsidP="00AF376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966F7" w:rsidRPr="007966F7" w:rsidRDefault="007966F7" w:rsidP="00AF376A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zapoznałem się z zapytaniem </w:t>
      </w:r>
      <w:r w:rsidR="005F26E0">
        <w:rPr>
          <w:rFonts w:ascii="Times New Roman" w:eastAsia="Times New Roman" w:hAnsi="Times New Roman" w:cs="Times New Roman"/>
          <w:sz w:val="24"/>
          <w:szCs w:val="24"/>
          <w:lang w:eastAsia="pl-PL"/>
        </w:rPr>
        <w:t>cenowym</w:t>
      </w:r>
      <w:r w:rsidR="00107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opisem przedmiotu zamówienia</w:t>
      </w:r>
      <w:r w:rsidR="005F2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wnoszę do niego żadnych zastrzeżeń.</w:t>
      </w:r>
    </w:p>
    <w:p w:rsidR="007966F7" w:rsidRPr="007966F7" w:rsidRDefault="007966F7" w:rsidP="00AF376A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możliwości techniczne, organizacyjne i formalne do wykonani przedmiotu zamówienia.</w:t>
      </w:r>
    </w:p>
    <w:p w:rsidR="007966F7" w:rsidRPr="007966F7" w:rsidRDefault="007966F7" w:rsidP="00AF376A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oferowana cena zawiera wszystkie koszty zw</w:t>
      </w:r>
      <w:r w:rsidR="00CB7505">
        <w:rPr>
          <w:rFonts w:ascii="Times New Roman" w:eastAsia="Times New Roman" w:hAnsi="Times New Roman" w:cs="Times New Roman"/>
          <w:sz w:val="24"/>
          <w:szCs w:val="24"/>
          <w:lang w:eastAsia="pl-PL"/>
        </w:rPr>
        <w:t>iązane z przedmiotem zamówienia, w tym dostawą i montażem koszy.</w:t>
      </w:r>
    </w:p>
    <w:p w:rsidR="00B376B0" w:rsidRDefault="007966F7" w:rsidP="00AF726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się, w przypadku udzielenia mi zamówienia, do zawarcia pisemnej umowy w terminie i miejscu wskazanym przez zamawiającego.</w:t>
      </w:r>
    </w:p>
    <w:p w:rsidR="007966F7" w:rsidRPr="00B376B0" w:rsidRDefault="000A7572" w:rsidP="00AF726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wypełnienia warunku posiadanego </w:t>
      </w:r>
      <w:r w:rsidR="00AF7267" w:rsidRPr="00B376B0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doświadczenia,</w:t>
      </w:r>
      <w:r w:rsidRPr="00B37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formularzem ofertowym </w:t>
      </w:r>
      <w:r w:rsidR="00AF7267" w:rsidRPr="00B376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B376B0" w:rsidRPr="00B376B0">
        <w:rPr>
          <w:rFonts w:ascii="Times New Roman" w:eastAsia="Times New Roman" w:hAnsi="Times New Roman" w:cs="Times New Roman"/>
          <w:sz w:val="24"/>
          <w:szCs w:val="24"/>
          <w:lang w:eastAsia="pl-PL"/>
        </w:rPr>
        <w:t>kładam</w:t>
      </w:r>
      <w:r w:rsidR="00AF7267" w:rsidRPr="00B37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wykonanych, w okresie ostatnich trzech lat, podobnych prac na terenach </w:t>
      </w:r>
      <w:r w:rsidR="00B376B0" w:rsidRPr="00B376B0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 ochroną konserwatorską (o powierzchni co najmniej 2 ha)</w:t>
      </w:r>
    </w:p>
    <w:p w:rsidR="00601579" w:rsidRPr="007966F7" w:rsidRDefault="00601579" w:rsidP="00AF376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F7" w:rsidRPr="007966F7" w:rsidRDefault="007966F7" w:rsidP="00AF376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F7" w:rsidRPr="007966F7" w:rsidRDefault="007966F7" w:rsidP="00AF376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6F7" w:rsidRPr="007966F7" w:rsidRDefault="007966F7" w:rsidP="00AF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6F7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</w:t>
      </w: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………………………………………………..</w:t>
      </w:r>
    </w:p>
    <w:p w:rsidR="007966F7" w:rsidRDefault="007966F7" w:rsidP="00AF376A">
      <w:pPr>
        <w:tabs>
          <w:tab w:val="left" w:pos="35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66F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wykonawcy lub osoby przez niego upoważnionej*</w:t>
      </w:r>
    </w:p>
    <w:p w:rsidR="00AF7267" w:rsidRPr="007966F7" w:rsidRDefault="00AF7267" w:rsidP="00AF376A">
      <w:pPr>
        <w:tabs>
          <w:tab w:val="left" w:pos="35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66F7" w:rsidRPr="007966F7" w:rsidRDefault="007966F7" w:rsidP="00AF376A">
      <w:pPr>
        <w:pBdr>
          <w:bottom w:val="single" w:sz="4" w:space="1" w:color="auto"/>
        </w:pBd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7267" w:rsidRDefault="007966F7" w:rsidP="00107706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66F7">
        <w:rPr>
          <w:rFonts w:ascii="Times New Roman" w:eastAsia="Times New Roman" w:hAnsi="Times New Roman" w:cs="Times New Roman"/>
          <w:sz w:val="20"/>
          <w:szCs w:val="20"/>
          <w:lang w:eastAsia="pl-PL"/>
        </w:rPr>
        <w:t>*W przypadku podpisu przez osobę upoważnioną</w:t>
      </w:r>
      <w:r w:rsidR="00601579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966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01579" w:rsidRPr="007966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formularza ofertowego </w:t>
      </w:r>
      <w:r w:rsidRPr="007966F7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</w:t>
      </w:r>
      <w:r w:rsidR="00AF7267">
        <w:rPr>
          <w:rFonts w:ascii="Times New Roman" w:eastAsia="Times New Roman" w:hAnsi="Times New Roman" w:cs="Times New Roman"/>
          <w:sz w:val="20"/>
          <w:szCs w:val="20"/>
          <w:lang w:eastAsia="pl-PL"/>
        </w:rPr>
        <w:t>y dołączyć pisemne upoważnieni</w:t>
      </w:r>
    </w:p>
    <w:p w:rsidR="00AF7267" w:rsidRDefault="00AF7267" w:rsidP="00107706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267" w:rsidRDefault="00AF7267" w:rsidP="00107706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876" w:rsidRDefault="00E13876" w:rsidP="00107706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876" w:rsidRPr="00E13876" w:rsidRDefault="00E13876" w:rsidP="00E13876">
      <w:pPr>
        <w:tabs>
          <w:tab w:val="left" w:pos="351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138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 do oferty</w:t>
      </w:r>
    </w:p>
    <w:p w:rsidR="00E13876" w:rsidRDefault="00E13876" w:rsidP="00107706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876" w:rsidRPr="00E13876" w:rsidRDefault="00E13876" w:rsidP="00E1387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DOŚWIADCZENIE WYKONAWCY</w:t>
      </w:r>
    </w:p>
    <w:p w:rsidR="00AF7267" w:rsidRPr="00E13876" w:rsidRDefault="00AF7267" w:rsidP="00107706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267" w:rsidRDefault="00E13876" w:rsidP="00AF72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 że w okresie </w:t>
      </w:r>
      <w:r w:rsidR="00AF7267" w:rsidRPr="000A75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ostatnich trzech lat</w:t>
      </w:r>
      <w:r w:rsidR="00AF72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wykonałem</w:t>
      </w:r>
      <w:r w:rsidR="00AF7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podobne </w:t>
      </w:r>
      <w:r w:rsidR="00AF7267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F7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zieleni /parkach, które były objęte ochrona konserwatorską.</w:t>
      </w:r>
    </w:p>
    <w:p w:rsidR="00AF7267" w:rsidRDefault="00AF7267" w:rsidP="00AF72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7267" w:rsidTr="00AF7267">
        <w:tc>
          <w:tcPr>
            <w:tcW w:w="2265" w:type="dxa"/>
          </w:tcPr>
          <w:p w:rsidR="00AF7267" w:rsidRDefault="00AF7267" w:rsidP="00AF726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zamawiającego </w:t>
            </w:r>
          </w:p>
        </w:tc>
        <w:tc>
          <w:tcPr>
            <w:tcW w:w="2265" w:type="dxa"/>
          </w:tcPr>
          <w:p w:rsidR="00AF7267" w:rsidRDefault="00AF7267" w:rsidP="00B376B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realizowanych prac</w:t>
            </w:r>
            <w:r w:rsidR="00B376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powierzchnia terenu</w:t>
            </w:r>
          </w:p>
        </w:tc>
        <w:tc>
          <w:tcPr>
            <w:tcW w:w="2266" w:type="dxa"/>
          </w:tcPr>
          <w:p w:rsidR="00AF7267" w:rsidRDefault="00AF7267" w:rsidP="00AF726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Położenie obiektu (miejscowość) </w:t>
            </w:r>
          </w:p>
        </w:tc>
        <w:tc>
          <w:tcPr>
            <w:tcW w:w="2266" w:type="dxa"/>
          </w:tcPr>
          <w:p w:rsidR="00AF7267" w:rsidRDefault="00AF7267" w:rsidP="00AF726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realizacji </w:t>
            </w:r>
          </w:p>
        </w:tc>
      </w:tr>
      <w:tr w:rsidR="00AF7267" w:rsidTr="00AF7267">
        <w:tc>
          <w:tcPr>
            <w:tcW w:w="2265" w:type="dxa"/>
          </w:tcPr>
          <w:p w:rsidR="00AF7267" w:rsidRDefault="00AF7267" w:rsidP="00AF726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AF7267" w:rsidRDefault="00AF7267" w:rsidP="00AF726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AF7267" w:rsidRDefault="00AF7267" w:rsidP="00AF726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AF7267" w:rsidRDefault="00AF7267" w:rsidP="00AF726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7267" w:rsidTr="00AF7267">
        <w:tc>
          <w:tcPr>
            <w:tcW w:w="2265" w:type="dxa"/>
          </w:tcPr>
          <w:p w:rsidR="00AF7267" w:rsidRDefault="00AF7267" w:rsidP="00AF726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AF7267" w:rsidRDefault="00AF7267" w:rsidP="00AF726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AF7267" w:rsidRDefault="00AF7267" w:rsidP="00AF726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AF7267" w:rsidRDefault="00AF7267" w:rsidP="00AF726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F7267" w:rsidRDefault="00AF7267" w:rsidP="00AF72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876" w:rsidRDefault="00E13876" w:rsidP="00AF72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876" w:rsidRDefault="00E13876" w:rsidP="00AF72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876" w:rsidRDefault="00E13876" w:rsidP="00AF72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876" w:rsidRPr="000A7572" w:rsidRDefault="00E13876" w:rsidP="00AF72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876" w:rsidRPr="007966F7" w:rsidRDefault="00E13876" w:rsidP="00E13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6F7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</w:t>
      </w: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6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………………………………………………..</w:t>
      </w:r>
    </w:p>
    <w:p w:rsidR="00E13876" w:rsidRDefault="00E13876" w:rsidP="00E13876">
      <w:pPr>
        <w:tabs>
          <w:tab w:val="left" w:pos="35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66F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wykonawcy lub osoby przez niego upoważnionej*</w:t>
      </w:r>
    </w:p>
    <w:p w:rsidR="00AF7267" w:rsidRPr="00AF7267" w:rsidRDefault="00AF7267" w:rsidP="00107706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F7267" w:rsidRPr="00AF7267" w:rsidSect="00B376B0">
      <w:footerReference w:type="default" r:id="rId7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35" w:rsidRDefault="00632035" w:rsidP="007966F7">
      <w:pPr>
        <w:spacing w:after="0" w:line="240" w:lineRule="auto"/>
      </w:pPr>
      <w:r>
        <w:separator/>
      </w:r>
    </w:p>
  </w:endnote>
  <w:endnote w:type="continuationSeparator" w:id="0">
    <w:p w:rsidR="00632035" w:rsidRDefault="00632035" w:rsidP="0079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981234"/>
      <w:docPartObj>
        <w:docPartGallery w:val="Page Numbers (Bottom of Page)"/>
        <w:docPartUnique/>
      </w:docPartObj>
    </w:sdtPr>
    <w:sdtEndPr/>
    <w:sdtContent>
      <w:p w:rsidR="007966F7" w:rsidRDefault="007966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A4A">
          <w:rPr>
            <w:noProof/>
          </w:rPr>
          <w:t>2</w:t>
        </w:r>
        <w:r>
          <w:fldChar w:fldCharType="end"/>
        </w:r>
      </w:p>
    </w:sdtContent>
  </w:sdt>
  <w:p w:rsidR="007966F7" w:rsidRDefault="007966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35" w:rsidRDefault="00632035" w:rsidP="007966F7">
      <w:pPr>
        <w:spacing w:after="0" w:line="240" w:lineRule="auto"/>
      </w:pPr>
      <w:r>
        <w:separator/>
      </w:r>
    </w:p>
  </w:footnote>
  <w:footnote w:type="continuationSeparator" w:id="0">
    <w:p w:rsidR="00632035" w:rsidRDefault="00632035" w:rsidP="0079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0357"/>
    <w:multiLevelType w:val="hybridMultilevel"/>
    <w:tmpl w:val="BC022548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71B6E15"/>
    <w:multiLevelType w:val="multilevel"/>
    <w:tmpl w:val="CCC8C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E07AF7"/>
    <w:multiLevelType w:val="hybridMultilevel"/>
    <w:tmpl w:val="9600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27139"/>
    <w:multiLevelType w:val="hybridMultilevel"/>
    <w:tmpl w:val="D9EA8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F7"/>
    <w:rsid w:val="00017704"/>
    <w:rsid w:val="000A1A4A"/>
    <w:rsid w:val="000A7572"/>
    <w:rsid w:val="00107706"/>
    <w:rsid w:val="00300CE4"/>
    <w:rsid w:val="00382016"/>
    <w:rsid w:val="00531AEC"/>
    <w:rsid w:val="00594417"/>
    <w:rsid w:val="005F26E0"/>
    <w:rsid w:val="00601579"/>
    <w:rsid w:val="00610169"/>
    <w:rsid w:val="00632035"/>
    <w:rsid w:val="00674DFC"/>
    <w:rsid w:val="006D4169"/>
    <w:rsid w:val="007270A1"/>
    <w:rsid w:val="007966F7"/>
    <w:rsid w:val="00812CA9"/>
    <w:rsid w:val="0085116C"/>
    <w:rsid w:val="00916840"/>
    <w:rsid w:val="00A24CB5"/>
    <w:rsid w:val="00A70E30"/>
    <w:rsid w:val="00AD0244"/>
    <w:rsid w:val="00AE2A55"/>
    <w:rsid w:val="00AF376A"/>
    <w:rsid w:val="00AF7267"/>
    <w:rsid w:val="00B24CDD"/>
    <w:rsid w:val="00B376B0"/>
    <w:rsid w:val="00C16691"/>
    <w:rsid w:val="00C321E1"/>
    <w:rsid w:val="00C53A48"/>
    <w:rsid w:val="00CB7505"/>
    <w:rsid w:val="00D57241"/>
    <w:rsid w:val="00E07C16"/>
    <w:rsid w:val="00E13876"/>
    <w:rsid w:val="00F6348F"/>
    <w:rsid w:val="00F6415A"/>
    <w:rsid w:val="00F8527B"/>
    <w:rsid w:val="00FA1784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5A2AC-86BE-46D7-AA0B-2ADCB64A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6F7"/>
  </w:style>
  <w:style w:type="paragraph" w:styleId="Stopka">
    <w:name w:val="footer"/>
    <w:basedOn w:val="Normalny"/>
    <w:link w:val="StopkaZnak"/>
    <w:uiPriority w:val="99"/>
    <w:unhideWhenUsed/>
    <w:rsid w:val="0079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6F7"/>
  </w:style>
  <w:style w:type="paragraph" w:styleId="Akapitzlist">
    <w:name w:val="List Paragraph"/>
    <w:basedOn w:val="Normalny"/>
    <w:uiPriority w:val="34"/>
    <w:qFormat/>
    <w:rsid w:val="00107706"/>
    <w:pPr>
      <w:ind w:left="720"/>
      <w:contextualSpacing/>
    </w:pPr>
  </w:style>
  <w:style w:type="table" w:styleId="Tabela-Siatka">
    <w:name w:val="Table Grid"/>
    <w:basedOn w:val="Standardowy"/>
    <w:uiPriority w:val="39"/>
    <w:rsid w:val="00F6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dcterms:created xsi:type="dcterms:W3CDTF">2016-09-23T12:30:00Z</dcterms:created>
  <dcterms:modified xsi:type="dcterms:W3CDTF">2016-09-29T05:59:00Z</dcterms:modified>
</cp:coreProperties>
</file>